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941"/>
      </w:tblGrid>
      <w:tr w:rsidR="00B447EC" w:rsidTr="00496C53">
        <w:tc>
          <w:tcPr>
            <w:tcW w:w="4785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Заявление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_________________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  <w:sz w:val="30"/>
                <w:szCs w:val="30"/>
              </w:rPr>
              <w:t>(дата)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 xml:space="preserve">Заведующему 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ГУО «Детский сад № 43 г. Могилёва»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Рыбаковой Л.В.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 ______________________________</w:t>
            </w:r>
          </w:p>
          <w:p w:rsidR="00B447EC" w:rsidRPr="00496C53" w:rsidRDefault="00B447EC" w:rsidP="00B447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96C53">
              <w:rPr>
                <w:sz w:val="20"/>
                <w:szCs w:val="20"/>
              </w:rPr>
              <w:t>(фамилия, инициалы законного представителя воспитанника (</w:t>
            </w:r>
            <w:proofErr w:type="spellStart"/>
            <w:r w:rsidRPr="00496C53">
              <w:rPr>
                <w:sz w:val="20"/>
                <w:szCs w:val="20"/>
              </w:rPr>
              <w:t>цы</w:t>
            </w:r>
            <w:proofErr w:type="spellEnd"/>
            <w:r w:rsidRPr="00496C53">
              <w:rPr>
                <w:sz w:val="20"/>
                <w:szCs w:val="20"/>
              </w:rPr>
              <w:t>),</w:t>
            </w:r>
            <w:proofErr w:type="gramEnd"/>
          </w:p>
          <w:p w:rsidR="00496C53" w:rsidRDefault="00496C53" w:rsidP="00B447EC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B447EC">
              <w:rPr>
                <w:sz w:val="30"/>
                <w:szCs w:val="30"/>
              </w:rPr>
              <w:t>роживающе</w:t>
            </w:r>
            <w:proofErr w:type="gramStart"/>
            <w:r w:rsidR="00B447EC"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(</w:t>
            </w:r>
            <w:proofErr w:type="gramEnd"/>
            <w:r>
              <w:rPr>
                <w:sz w:val="30"/>
                <w:szCs w:val="30"/>
              </w:rPr>
              <w:t>ему)</w:t>
            </w:r>
            <w:r w:rsidR="00B447EC">
              <w:rPr>
                <w:sz w:val="30"/>
                <w:szCs w:val="30"/>
              </w:rPr>
              <w:t xml:space="preserve"> по адресу:</w:t>
            </w:r>
          </w:p>
          <w:p w:rsidR="00B447EC" w:rsidRDefault="00496C53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_______________________________</w:t>
            </w:r>
            <w:r w:rsidR="00B447EC">
              <w:rPr>
                <w:sz w:val="30"/>
                <w:szCs w:val="30"/>
              </w:rPr>
              <w:t> </w:t>
            </w:r>
          </w:p>
          <w:p w:rsidR="00B447EC" w:rsidRDefault="00B447EC" w:rsidP="00496C53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тел. ____________________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5E" w:rsidRDefault="00EA7D5E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53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53" w:rsidRPr="00496C53" w:rsidRDefault="00496C53" w:rsidP="00496C5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496C53">
        <w:rPr>
          <w:sz w:val="30"/>
          <w:szCs w:val="30"/>
        </w:rPr>
        <w:t>Прошу выдать мне справку о том, что мой ребенок __________________________________</w:t>
      </w:r>
      <w:r>
        <w:rPr>
          <w:sz w:val="30"/>
          <w:szCs w:val="30"/>
        </w:rPr>
        <w:t>____________________________</w:t>
      </w:r>
    </w:p>
    <w:p w:rsidR="00496C53" w:rsidRPr="00496C53" w:rsidRDefault="00496C53" w:rsidP="00496C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96C53">
        <w:rPr>
          <w:sz w:val="20"/>
          <w:szCs w:val="20"/>
        </w:rPr>
        <w:t>(фамилия, имя</w:t>
      </w:r>
      <w:r>
        <w:rPr>
          <w:sz w:val="20"/>
          <w:szCs w:val="20"/>
        </w:rPr>
        <w:t>,</w:t>
      </w:r>
      <w:r w:rsidRPr="00496C53">
        <w:rPr>
          <w:sz w:val="20"/>
          <w:szCs w:val="20"/>
        </w:rPr>
        <w:t xml:space="preserve"> дата рождения ребенка)</w:t>
      </w:r>
    </w:p>
    <w:p w:rsidR="00496C53" w:rsidRDefault="00496C53" w:rsidP="00496C5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496C53" w:rsidRPr="00496C53" w:rsidRDefault="00496C53" w:rsidP="00496C5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496C53">
        <w:rPr>
          <w:sz w:val="30"/>
          <w:szCs w:val="30"/>
        </w:rPr>
        <w:t> является воспитанником ГУО «Детский сад № 43 г. Могилева»</w:t>
      </w:r>
    </w:p>
    <w:p w:rsidR="00496C53" w:rsidRPr="00B447EC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C53" w:rsidRPr="00B447EC" w:rsidSect="00EA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7EC"/>
    <w:rsid w:val="00496C53"/>
    <w:rsid w:val="00B447EC"/>
    <w:rsid w:val="00EA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2022-09-28T18:49:00Z</dcterms:created>
  <dcterms:modified xsi:type="dcterms:W3CDTF">2022-09-28T19:04:00Z</dcterms:modified>
</cp:coreProperties>
</file>